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C7" w:rsidRDefault="002B4D4E" w:rsidP="001A216D">
      <w:pPr>
        <w:bidi/>
        <w:spacing w:after="0" w:line="240" w:lineRule="auto"/>
        <w:ind w:left="4320" w:firstLine="720"/>
        <w:rPr>
          <w:rFonts w:cs="B Mitra"/>
          <w:sz w:val="24"/>
          <w:szCs w:val="24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-36830</wp:posOffset>
            </wp:positionV>
            <wp:extent cx="666750" cy="695325"/>
            <wp:effectExtent l="0" t="0" r="0" b="9525"/>
            <wp:wrapSquare wrapText="bothSides"/>
            <wp:docPr id="6" name="Picture 5" descr="Description: S:\تربیت بدنی\bashiri\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escription: S:\تربیت بدنی\bashiri\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90C">
        <w:rPr>
          <w:rFonts w:cs="B Mitra" w:hint="cs"/>
          <w:sz w:val="24"/>
          <w:szCs w:val="24"/>
          <w:rtl/>
          <w:lang w:bidi="fa-IR"/>
        </w:rPr>
        <w:t>بسمه تعالی</w:t>
      </w:r>
    </w:p>
    <w:p w:rsidR="00BA790C" w:rsidRPr="00E225E1" w:rsidRDefault="00BA790C" w:rsidP="00A250B0">
      <w:pPr>
        <w:bidi/>
        <w:spacing w:after="0" w:line="240" w:lineRule="auto"/>
        <w:jc w:val="center"/>
        <w:rPr>
          <w:rFonts w:cs="B Mitra"/>
          <w:b/>
          <w:bCs/>
          <w:sz w:val="16"/>
          <w:szCs w:val="16"/>
          <w:rtl/>
          <w:lang w:bidi="fa-IR"/>
        </w:rPr>
      </w:pPr>
    </w:p>
    <w:p w:rsidR="00EC2833" w:rsidRDefault="001A216D" w:rsidP="00813F34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4F3D74">
        <w:rPr>
          <w:rFonts w:cs="B Mitra" w:hint="cs"/>
          <w:b/>
          <w:bCs/>
          <w:sz w:val="24"/>
          <w:szCs w:val="24"/>
          <w:rtl/>
          <w:lang w:bidi="fa-IR"/>
        </w:rPr>
        <w:t>پرسشنامه سلامت</w:t>
      </w:r>
      <w:r w:rsidR="00EC2833" w:rsidRPr="00EC2833">
        <w:rPr>
          <w:rFonts w:cs="B Mitra" w:hint="cs"/>
          <w:b/>
          <w:bCs/>
          <w:sz w:val="24"/>
          <w:szCs w:val="24"/>
          <w:rtl/>
          <w:lang w:bidi="fa-IR"/>
        </w:rPr>
        <w:t xml:space="preserve"> دانشجویان جدیدالورود در سا</w:t>
      </w:r>
      <w:r w:rsidR="00B86E7E">
        <w:rPr>
          <w:rFonts w:cs="B Mitra" w:hint="cs"/>
          <w:b/>
          <w:bCs/>
          <w:sz w:val="24"/>
          <w:szCs w:val="24"/>
          <w:rtl/>
          <w:lang w:bidi="fa-IR"/>
        </w:rPr>
        <w:t xml:space="preserve">ل </w:t>
      </w:r>
      <w:r w:rsidR="00813F34">
        <w:rPr>
          <w:rFonts w:cs="B Mitra" w:hint="cs"/>
          <w:b/>
          <w:bCs/>
          <w:sz w:val="24"/>
          <w:szCs w:val="24"/>
          <w:rtl/>
          <w:lang w:bidi="fa-IR"/>
        </w:rPr>
        <w:t>1402</w:t>
      </w:r>
    </w:p>
    <w:tbl>
      <w:tblPr>
        <w:tblStyle w:val="TableGrid"/>
        <w:bidiVisual/>
        <w:tblW w:w="11109" w:type="dxa"/>
        <w:tblInd w:w="429" w:type="dxa"/>
        <w:tblLook w:val="04A0"/>
      </w:tblPr>
      <w:tblGrid>
        <w:gridCol w:w="11109"/>
      </w:tblGrid>
      <w:tr w:rsidR="00EC2833" w:rsidTr="00160F8F">
        <w:tc>
          <w:tcPr>
            <w:tcW w:w="1110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2321E" w:rsidRDefault="0062321E" w:rsidP="00E80C86">
            <w:pPr>
              <w:pStyle w:val="ListParagraph"/>
              <w:bidi/>
              <w:spacing w:line="360" w:lineRule="auto"/>
              <w:ind w:left="36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EC2833" w:rsidRPr="005D3C82" w:rsidRDefault="005D3C82" w:rsidP="005D3C82">
            <w:pPr>
              <w:tabs>
                <w:tab w:val="right" w:pos="10797"/>
              </w:tabs>
              <w:bidi/>
              <w:spacing w:line="480" w:lineRule="auto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EC2833" w:rsidRPr="005D3C82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  <w:r w:rsidR="0062321E" w:rsidRPr="005D3C8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....................................................</w:t>
            </w:r>
            <w:r w:rsidR="007828FA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.....</w:t>
            </w:r>
            <w:r w:rsidR="007828FA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..............................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.................   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 w:rsidR="0062321E" w:rsidRPr="005D3C82">
              <w:rPr>
                <w:rFonts w:cs="B Mitra" w:hint="cs"/>
                <w:b/>
                <w:bCs/>
                <w:rtl/>
                <w:lang w:bidi="fa-IR"/>
              </w:rPr>
              <w:t>رشته تحصیلی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 ...............................</w:t>
            </w:r>
            <w:r w:rsidR="007828FA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....................................     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</w:t>
            </w:r>
            <w:r w:rsidR="0062321E" w:rsidRPr="005D3C82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   ...........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</w:t>
            </w:r>
            <w:r w:rsidR="007828FA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...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</w:t>
            </w:r>
            <w:r w:rsidR="0062321E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....................</w:t>
            </w:r>
          </w:p>
          <w:p w:rsidR="006A35FF" w:rsidRPr="005D3C82" w:rsidRDefault="005D3C82" w:rsidP="005D3C82">
            <w:pPr>
              <w:bidi/>
              <w:spacing w:line="480" w:lineRule="auto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جنسیت: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>زن</w:t>
            </w:r>
            <w:sdt>
              <w:sdtPr>
                <w:rPr>
                  <w:rFonts w:ascii="MS Mincho" w:eastAsia="MS Mincho" w:hAnsi="MS Mincho" w:cs="MS Mincho" w:hint="cs"/>
                  <w:b/>
                  <w:bCs/>
                  <w:rtl/>
                  <w:lang w:bidi="fa-IR"/>
                </w:rPr>
                <w:id w:val="589663331"/>
              </w:sdtPr>
              <w:sdtContent>
                <w:r w:rsidR="006A35FF" w:rsidRPr="005D3C82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 مرد </w:t>
            </w:r>
            <w:sdt>
              <w:sdtPr>
                <w:rPr>
                  <w:rFonts w:ascii="MS Mincho" w:eastAsia="MS Mincho" w:hAnsi="MS Mincho" w:cs="MS Mincho" w:hint="cs"/>
                  <w:b/>
                  <w:bCs/>
                  <w:rtl/>
                  <w:lang w:bidi="fa-IR"/>
                </w:rPr>
                <w:id w:val="111868661"/>
              </w:sdtPr>
              <w:sdtContent>
                <w:r w:rsidR="006A35FF" w:rsidRPr="005D3C82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4F3D74" w:rsidRPr="005D3C82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     تاریخ تولد 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.........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/ 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...........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/  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13 </w:t>
            </w:r>
            <w:r w:rsidR="004F3D74" w:rsidRPr="005D3C82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D5512D" w:rsidRPr="005D3C8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  کد ملی 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.....................................................................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</w:t>
            </w:r>
            <w:r w:rsidR="004F3D74" w:rsidRPr="005D3C82">
              <w:rPr>
                <w:rFonts w:cs="B Mitra" w:hint="cs"/>
                <w:b/>
                <w:bCs/>
                <w:rtl/>
                <w:lang w:bidi="fa-IR"/>
              </w:rPr>
              <w:t xml:space="preserve"> گروه خونی: </w:t>
            </w:r>
            <w:r w:rsidR="004F3D74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</w:t>
            </w:r>
            <w:r w:rsidR="007828FA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</w:t>
            </w:r>
            <w:r w:rsidR="004F3D74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................        </w:t>
            </w:r>
          </w:p>
          <w:p w:rsidR="006A35FF" w:rsidRPr="005D3C82" w:rsidRDefault="005D3C82" w:rsidP="005D3C82">
            <w:pPr>
              <w:bidi/>
              <w:spacing w:line="480" w:lineRule="auto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>قد (</w:t>
            </w:r>
            <w:r w:rsidR="006A35FF" w:rsidRPr="005D3C82">
              <w:rPr>
                <w:rFonts w:cs="B Mitra"/>
                <w:b/>
                <w:bCs/>
                <w:lang w:bidi="fa-IR"/>
              </w:rPr>
              <w:t>cm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) :   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</w:t>
            </w:r>
            <w:r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............................ 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     وزن (</w:t>
            </w:r>
            <w:r w:rsidR="006A35FF" w:rsidRPr="005D3C82">
              <w:rPr>
                <w:rFonts w:cs="B Mitra"/>
                <w:b/>
                <w:bCs/>
                <w:lang w:bidi="fa-IR"/>
              </w:rPr>
              <w:t>kg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) :   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...............................  </w:t>
            </w:r>
            <w:r w:rsidR="006A35FF" w:rsidRPr="005D3C82">
              <w:rPr>
                <w:rFonts w:cs="B Mitra"/>
                <w:sz w:val="14"/>
                <w:szCs w:val="14"/>
                <w:lang w:bidi="fa-IR"/>
              </w:rPr>
              <w:t xml:space="preserve">   </w:t>
            </w:r>
            <w:r w:rsidR="004F3D74" w:rsidRPr="005D3C82">
              <w:rPr>
                <w:rFonts w:cs="B Mitra" w:hint="cs"/>
                <w:b/>
                <w:bCs/>
                <w:rtl/>
                <w:lang w:bidi="fa-IR"/>
              </w:rPr>
              <w:t>دارای دفترچه بیمه :</w:t>
            </w:r>
            <w:r w:rsidR="004F3D74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.....</w:t>
            </w:r>
            <w:r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</w:t>
            </w:r>
            <w:r w:rsidR="004F3D74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..................................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..</w:t>
            </w:r>
            <w:r w:rsidR="004F3D74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.......  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شماره تلفن همراه: </w:t>
            </w:r>
            <w:r w:rsidR="00D5512D" w:rsidRPr="005D3C8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</w:t>
            </w:r>
            <w:r w:rsidR="007828FA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............................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</w:t>
            </w:r>
            <w:r w:rsidR="004F3D74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..........................    </w:t>
            </w:r>
          </w:p>
          <w:p w:rsidR="006A35FF" w:rsidRPr="005D3C82" w:rsidRDefault="005D3C82" w:rsidP="005D3C82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5D3C82">
              <w:rPr>
                <w:rFonts w:cs="B Mitra" w:hint="cs"/>
                <w:b/>
                <w:bCs/>
                <w:rtl/>
                <w:lang w:bidi="fa-IR"/>
              </w:rPr>
              <w:t xml:space="preserve">آدرس </w:t>
            </w:r>
            <w:r w:rsidR="00075ABD" w:rsidRPr="005D3C82">
              <w:rPr>
                <w:rFonts w:cs="B Mitra" w:hint="cs"/>
                <w:b/>
                <w:bCs/>
                <w:rtl/>
                <w:lang w:bidi="fa-IR"/>
              </w:rPr>
              <w:t>محل سکونت فعلی دانشجو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 :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 ..............................................................................................................</w:t>
            </w:r>
            <w:r w:rsidR="00075AB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................................................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.....</w:t>
            </w:r>
            <w:r w:rsidR="006A35FF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...................................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 </w:t>
            </w:r>
            <w:r w:rsidR="006A35FF" w:rsidRPr="005D3C82">
              <w:rPr>
                <w:rFonts w:cs="B Mitra" w:hint="cs"/>
                <w:b/>
                <w:bCs/>
                <w:rtl/>
                <w:lang w:bidi="fa-IR"/>
              </w:rPr>
              <w:t xml:space="preserve"> تلفن ثابت: 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.........................................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......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</w:t>
            </w:r>
            <w:r w:rsidR="007828FA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</w:t>
            </w:r>
            <w:r w:rsidR="00D5512D" w:rsidRPr="005D3C82">
              <w:rPr>
                <w:rFonts w:cs="B Mitra" w:hint="cs"/>
                <w:sz w:val="14"/>
                <w:szCs w:val="14"/>
                <w:rtl/>
                <w:lang w:bidi="fa-IR"/>
              </w:rPr>
              <w:t>...................</w:t>
            </w:r>
          </w:p>
        </w:tc>
      </w:tr>
      <w:tr w:rsidR="000D780F" w:rsidTr="00160F8F">
        <w:tc>
          <w:tcPr>
            <w:tcW w:w="11109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D780F" w:rsidRPr="009373B1" w:rsidRDefault="004F3D74" w:rsidP="004F3D7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B Mitra"/>
                <w:b/>
                <w:bCs/>
                <w:highlight w:val="green"/>
                <w:lang w:bidi="fa-IR"/>
              </w:rPr>
            </w:pPr>
            <w:r w:rsidRPr="009373B1">
              <w:rPr>
                <w:rFonts w:cs="B Mitra" w:hint="cs"/>
                <w:b/>
                <w:bCs/>
                <w:highlight w:val="green"/>
                <w:rtl/>
                <w:lang w:bidi="fa-IR"/>
              </w:rPr>
              <w:t>ویروس کوید 19 :</w:t>
            </w:r>
            <w:r w:rsidR="0062321E" w:rsidRPr="009373B1">
              <w:rPr>
                <w:rFonts w:cs="B Mitra" w:hint="cs"/>
                <w:b/>
                <w:bCs/>
                <w:highlight w:val="green"/>
                <w:rtl/>
                <w:lang w:bidi="fa-IR"/>
              </w:rPr>
              <w:t xml:space="preserve">  </w:t>
            </w:r>
            <w:r w:rsidR="00E80C86" w:rsidRPr="009373B1">
              <w:rPr>
                <w:rFonts w:cs="B Mitra" w:hint="cs"/>
                <w:b/>
                <w:bCs/>
                <w:highlight w:val="green"/>
                <w:rtl/>
                <w:lang w:bidi="fa-IR"/>
              </w:rPr>
              <w:t xml:space="preserve">   </w:t>
            </w:r>
            <w:r w:rsidR="0062321E" w:rsidRPr="009373B1">
              <w:rPr>
                <w:rFonts w:cs="B Mitra" w:hint="cs"/>
                <w:b/>
                <w:bCs/>
                <w:highlight w:val="green"/>
                <w:rtl/>
                <w:lang w:bidi="fa-IR"/>
              </w:rPr>
              <w:t xml:space="preserve"> </w:t>
            </w:r>
          </w:p>
          <w:p w:rsidR="004F3D74" w:rsidRPr="00075ABD" w:rsidRDefault="004F3D74" w:rsidP="0067797C">
            <w:pPr>
              <w:bidi/>
              <w:spacing w:line="360" w:lineRule="auto"/>
              <w:rPr>
                <w:rFonts w:ascii="Tahoma" w:hAnsi="Tahoma" w:cs="B Lotus"/>
                <w:color w:val="666666"/>
                <w:sz w:val="24"/>
                <w:szCs w:val="24"/>
                <w:shd w:val="clear" w:color="auto" w:fill="FFFFFF" w:themeFill="background1"/>
                <w:rtl/>
              </w:rPr>
            </w:pPr>
            <w:r w:rsidRPr="009A18DC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1 </w:t>
            </w:r>
            <w:r w:rsidRPr="00075ABD">
              <w:rPr>
                <w:rFonts w:ascii="Times New Roman" w:hAnsi="Times New Roman" w:cs="Times New Roman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>–</w:t>
            </w: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آیا سابقه ابتلاء به کووید 19 را داشته اید؟ </w:t>
            </w:r>
            <w:r w:rsidR="009373B1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     </w:t>
            </w: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 </w:t>
            </w:r>
            <w:r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بلی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-593007970"/>
              </w:sdtPr>
              <w:sdtContent>
                <w:r w:rsidRPr="00075AB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A216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خیر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2092274908"/>
              </w:sdtPr>
              <w:sdtContent>
                <w:r w:rsidRPr="00075A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7828FA" w:rsidRDefault="004F3D74" w:rsidP="0067797C">
            <w:pPr>
              <w:bidi/>
              <w:spacing w:line="360" w:lineRule="auto"/>
              <w:rPr>
                <w:rFonts w:ascii="Tahoma" w:hAnsi="Tahoma" w:cs="B Lotus"/>
                <w:color w:val="666666"/>
                <w:sz w:val="24"/>
                <w:szCs w:val="24"/>
                <w:shd w:val="clear" w:color="auto" w:fill="FFFFFF" w:themeFill="background1"/>
                <w:rtl/>
              </w:rPr>
            </w:pP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2 </w:t>
            </w:r>
            <w:r w:rsidRPr="00075ABD">
              <w:rPr>
                <w:rFonts w:ascii="Times New Roman" w:hAnsi="Times New Roman" w:cs="Times New Roman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>–</w:t>
            </w: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="009373B1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تاکنون واکسن کووید دریافت کردیده اید؟       </w:t>
            </w:r>
            <w:r w:rsidR="009373B1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بلی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-115375223"/>
              </w:sdtPr>
              <w:sdtContent>
                <w:r w:rsidR="009373B1" w:rsidRPr="00075AB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9373B1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1A216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="009373B1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خیر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1914196156"/>
              </w:sdtPr>
              <w:sdtContent>
                <w:r w:rsidR="009373B1" w:rsidRPr="00075A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7828FA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در صورت تایید نام واکسن ....................................... چند نوبت.............</w:t>
            </w:r>
          </w:p>
          <w:p w:rsidR="004F3D74" w:rsidRPr="00075ABD" w:rsidRDefault="007828FA" w:rsidP="0067797C">
            <w:pPr>
              <w:bidi/>
              <w:spacing w:line="360" w:lineRule="auto"/>
              <w:rPr>
                <w:rFonts w:ascii="Tahoma" w:hAnsi="Tahoma" w:cs="B Lotus"/>
                <w:color w:val="666666"/>
                <w:sz w:val="24"/>
                <w:szCs w:val="24"/>
                <w:shd w:val="clear" w:color="auto" w:fill="FFFFFF" w:themeFill="background1"/>
                <w:rtl/>
              </w:rPr>
            </w:pP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3 </w:t>
            </w:r>
            <w:r w:rsidRPr="00075ABD">
              <w:rPr>
                <w:rFonts w:ascii="Times New Roman" w:hAnsi="Times New Roman" w:cs="Times New Roman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>–</w:t>
            </w: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="004F3D74"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آیا اقوام درجه یک (پدر، مادر ، فرزند، همسر ، برادر و خواهر) سابقه ابتلا به ویروس را داشته اند؟  </w:t>
            </w:r>
            <w:r w:rsidR="004F3D74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بلی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275760793"/>
              </w:sdtPr>
              <w:sdtContent>
                <w:r w:rsidR="004F3D74" w:rsidRPr="00075AB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4F3D74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خیر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1258565009"/>
              </w:sdtPr>
              <w:sdtContent>
                <w:r w:rsidR="004F3D74" w:rsidRPr="00075A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4F3D74"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 </w:t>
            </w:r>
          </w:p>
          <w:p w:rsidR="004F3D74" w:rsidRPr="00075ABD" w:rsidRDefault="007828FA" w:rsidP="0067797C">
            <w:pPr>
              <w:bidi/>
              <w:spacing w:line="360" w:lineRule="auto"/>
              <w:rPr>
                <w:rFonts w:ascii="Tahoma" w:hAnsi="Tahoma" w:cs="B Lotu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</w:pP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4 </w:t>
            </w:r>
            <w:r w:rsidRPr="00075ABD">
              <w:rPr>
                <w:rFonts w:ascii="Times New Roman" w:hAnsi="Times New Roman" w:cs="Times New Roman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–</w:t>
            </w: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="004F3D74"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اطلاعات سلامت و علایم تنفسی خود را در سمانه </w:t>
            </w:r>
            <w:r w:rsidR="004F3D74" w:rsidRPr="00075ABD">
              <w:rPr>
                <w:rFonts w:ascii="Tahoma" w:hAnsi="Tahoma" w:cs="B Lotus"/>
                <w:color w:val="666666"/>
                <w:sz w:val="24"/>
                <w:szCs w:val="24"/>
                <w:shd w:val="clear" w:color="auto" w:fill="FFFFFF" w:themeFill="background1"/>
              </w:rPr>
              <w:t xml:space="preserve">salamat.gov.ir </w:t>
            </w:r>
            <w:r w:rsidR="004F3D74"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ثبت کرده اید؟    </w:t>
            </w:r>
            <w:r w:rsidR="004F3D74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بلی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1493379303"/>
              </w:sdtPr>
              <w:sdtContent>
                <w:r w:rsidR="004F3D74" w:rsidRPr="00075AB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4F3D74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خیر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4F3D74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1815610628"/>
              </w:sdtPr>
              <w:sdtContent>
                <w:r w:rsidR="004F3D74" w:rsidRPr="00075AB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9373B1" w:rsidRDefault="007828FA" w:rsidP="0067797C">
            <w:pPr>
              <w:bidi/>
              <w:spacing w:line="360" w:lineRule="auto"/>
              <w:rPr>
                <w:rFonts w:ascii="Tahoma" w:hAnsi="Tahoma" w:cs="B Lotu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</w:pPr>
            <w:r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5-</w:t>
            </w:r>
            <w:r w:rsidR="004F3D74"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آیا در گروه بیماران دچار نقص ایمنی زیر قرار دارید؟          الف: تحت درمان با کورتیکوئیدها 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1264343365"/>
              </w:sdtPr>
              <w:sdtContent>
                <w:r w:rsidR="004F3D74" w:rsidRPr="00075A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075ABD"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        </w:t>
            </w:r>
            <w:r w:rsid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 </w:t>
            </w:r>
            <w:r w:rsidR="004F3D74"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ب: شیمی درمانی</w:t>
            </w:r>
            <w:r w:rsidR="004F3D74"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364266552"/>
              </w:sdtPr>
              <w:sdtContent>
                <w:r w:rsidR="004F3D74" w:rsidRPr="00075A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4F3D74"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        </w:t>
            </w:r>
          </w:p>
          <w:p w:rsidR="00E225E1" w:rsidRPr="004F3D74" w:rsidRDefault="004F3D74" w:rsidP="0067797C">
            <w:pPr>
              <w:bidi/>
              <w:spacing w:line="360" w:lineRule="auto"/>
              <w:rPr>
                <w:rFonts w:ascii="Tahoma" w:hAnsi="Tahoma" w:cs="B Mitra"/>
                <w:color w:val="666666"/>
                <w:shd w:val="clear" w:color="auto" w:fill="FFFFFF" w:themeFill="background1"/>
                <w:rtl/>
                <w:lang w:bidi="fa-IR"/>
              </w:rPr>
            </w:pP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 ج: پیوند اعضا 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-1078361783"/>
              </w:sdtPr>
              <w:sdtContent>
                <w:r w:rsidRPr="00075A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 </w:t>
            </w: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    </w:t>
            </w:r>
            <w:r w:rsidR="007828FA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چ: بدخیمی ها  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1028533898"/>
              </w:sdtPr>
              <w:sdtContent>
                <w:r w:rsidRPr="00075A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</w:rPr>
              <w:t xml:space="preserve">  </w:t>
            </w:r>
            <w:r w:rsidRPr="00075ABD">
              <w:rPr>
                <w:rFonts w:ascii="Tahoma" w:hAnsi="Tahoma" w:cs="B Lotus" w:hint="cs"/>
                <w:color w:val="666666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         د: سایر  </w:t>
            </w:r>
            <w:r w:rsidRPr="00075AB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sz w:val="24"/>
                  <w:szCs w:val="24"/>
                  <w:rtl/>
                  <w:lang w:bidi="fa-IR"/>
                </w:rPr>
                <w:id w:val="-1511915888"/>
              </w:sdtPr>
              <w:sdtContent>
                <w:r w:rsidRPr="00075A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Tahoma" w:hAnsi="Tahoma" w:cs="B Mitra" w:hint="cs"/>
                <w:color w:val="666666"/>
                <w:shd w:val="clear" w:color="auto" w:fill="FFFFFF" w:themeFill="background1"/>
                <w:rtl/>
              </w:rPr>
              <w:t xml:space="preserve">  </w:t>
            </w:r>
            <w:r w:rsidR="009373B1">
              <w:rPr>
                <w:rFonts w:ascii="Tahoma" w:hAnsi="Tahoma" w:cs="B Mitra" w:hint="cs"/>
                <w:color w:val="666666"/>
                <w:shd w:val="clear" w:color="auto" w:fill="FFFFFF" w:themeFill="background1"/>
                <w:rtl/>
              </w:rPr>
              <w:t>....................................................</w:t>
            </w:r>
          </w:p>
        </w:tc>
      </w:tr>
      <w:tr w:rsidR="00EC2833" w:rsidTr="00160F8F">
        <w:tc>
          <w:tcPr>
            <w:tcW w:w="11109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C2833" w:rsidRPr="009373B1" w:rsidRDefault="004F3D74" w:rsidP="00E80C8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B Mitra"/>
                <w:b/>
                <w:bCs/>
                <w:lang w:bidi="fa-IR"/>
              </w:rPr>
            </w:pPr>
            <w:r w:rsidRPr="009373B1">
              <w:rPr>
                <w:rFonts w:cs="B Mitra" w:hint="cs"/>
                <w:b/>
                <w:bCs/>
                <w:highlight w:val="green"/>
                <w:rtl/>
                <w:lang w:bidi="fa-IR"/>
              </w:rPr>
              <w:t>سابقه پزشکی فرد : ( کدام یک از مشکلات زیر را تا کنون داشته اید ؟)</w:t>
            </w:r>
          </w:p>
          <w:p w:rsidR="004F3D74" w:rsidRPr="009373B1" w:rsidRDefault="004F3D74" w:rsidP="007828FA">
            <w:pPr>
              <w:bidi/>
              <w:spacing w:line="360" w:lineRule="auto"/>
              <w:rPr>
                <w:rFonts w:cs="B Lotus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9373B1">
              <w:rPr>
                <w:rFonts w:ascii="Tahoma" w:eastAsia="Times New Roman" w:hAnsi="Tahoma" w:cs="B Lotus"/>
                <w:color w:val="FF0000"/>
                <w:sz w:val="28"/>
                <w:szCs w:val="28"/>
                <w:rtl/>
                <w:lang w:bidi="fa-IR"/>
              </w:rPr>
              <w:t>گردش خون و قلب</w:t>
            </w:r>
            <w:r w:rsidRPr="009373B1">
              <w:rPr>
                <w:rFonts w:cs="B Lotus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:</w:t>
            </w:r>
          </w:p>
          <w:p w:rsidR="004F3D74" w:rsidRPr="009373B1" w:rsidRDefault="004F3D74" w:rsidP="00160F8F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</w:rPr>
              <w:t xml:space="preserve">فشارخون بالا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817959041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</w:rPr>
              <w:t xml:space="preserve">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بیماری قلبی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331259819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کم خونی تایید شده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72503559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="00160F8F">
              <w:rPr>
                <w:rFonts w:cs="B Lotus" w:hint="cs"/>
                <w:sz w:val="24"/>
                <w:szCs w:val="24"/>
                <w:rtl/>
                <w:lang w:bidi="fa-IR"/>
              </w:rPr>
              <w:t>ب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ی نظمی ضربان قلب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703557833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سایر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68589720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9373B1"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........................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هیچکدام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75018852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4F3D74" w:rsidRPr="009373B1" w:rsidRDefault="004F3D74" w:rsidP="007828FA">
            <w:pPr>
              <w:bidi/>
              <w:spacing w:line="360" w:lineRule="auto"/>
              <w:rPr>
                <w:rFonts w:cs="B Lotus"/>
                <w:color w:val="FF0000"/>
                <w:sz w:val="32"/>
                <w:szCs w:val="32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>گوارش و کبد:</w:t>
            </w:r>
          </w:p>
          <w:p w:rsidR="004F3D74" w:rsidRPr="009373B1" w:rsidRDefault="004F3D74" w:rsidP="007828FA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مشکلات بلع غذا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029409670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ترش کردن مکرر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875312000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ناراحتی معده و اثنی عشر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269700533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حالت تهوع مکرر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443623316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هپاتیت </w:t>
            </w:r>
            <w:r w:rsidRPr="009373B1">
              <w:rPr>
                <w:rFonts w:cs="B Lotus"/>
                <w:sz w:val="24"/>
                <w:szCs w:val="24"/>
                <w:lang w:bidi="fa-IR"/>
              </w:rPr>
              <w:t>B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یا </w:t>
            </w:r>
            <w:r w:rsidRPr="009373B1">
              <w:rPr>
                <w:rFonts w:cs="B Lotus"/>
                <w:sz w:val="24"/>
                <w:szCs w:val="24"/>
                <w:lang w:bidi="fa-IR"/>
              </w:rPr>
              <w:t>C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24869843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زردی یا یرقان :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873525329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اسهال مزمن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788043417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یبوست مزمن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985893129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 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سایر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21596910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هیچکدام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3343630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4F3D74" w:rsidRPr="009373B1" w:rsidRDefault="004F3D74" w:rsidP="007828FA">
            <w:pPr>
              <w:bidi/>
              <w:spacing w:line="360" w:lineRule="auto"/>
              <w:rPr>
                <w:rFonts w:cs="B Lotus"/>
                <w:color w:val="FF0000"/>
                <w:sz w:val="32"/>
                <w:szCs w:val="32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>بینایی:</w:t>
            </w:r>
          </w:p>
          <w:p w:rsidR="004F3D74" w:rsidRPr="009373B1" w:rsidRDefault="004F3D74" w:rsidP="007828FA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کوررنگی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500469893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دوبینی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35346967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کاهش دید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874614042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سایر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693383411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هیچکدام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665231060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7828FA" w:rsidRPr="007828FA" w:rsidRDefault="007828FA" w:rsidP="007828FA">
            <w:pPr>
              <w:bidi/>
              <w:spacing w:line="360" w:lineRule="auto"/>
              <w:rPr>
                <w:rFonts w:cs="B Lotus"/>
                <w:color w:val="FF0000"/>
                <w:sz w:val="16"/>
                <w:szCs w:val="16"/>
                <w:rtl/>
                <w:lang w:bidi="fa-IR"/>
              </w:rPr>
            </w:pPr>
          </w:p>
          <w:p w:rsidR="005D3C82" w:rsidRPr="005D3C82" w:rsidRDefault="005D3C82" w:rsidP="007828FA">
            <w:pPr>
              <w:bidi/>
              <w:spacing w:line="360" w:lineRule="auto"/>
              <w:rPr>
                <w:rFonts w:cs="B Lotus"/>
                <w:color w:val="FF0000"/>
                <w:sz w:val="18"/>
                <w:szCs w:val="18"/>
                <w:rtl/>
                <w:lang w:bidi="fa-IR"/>
              </w:rPr>
            </w:pPr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>گوش و حلق و بینی:</w:t>
            </w:r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خونریزی مکرر بینی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716736693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وزوزگوش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2061465133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کاهش شنوایی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133092627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سینوزیت مزمن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322033871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سایر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017997203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هیچکدام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282428777"/>
              </w:sdtPr>
              <w:sdtContent>
                <w:r w:rsidR="009A18DC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color w:val="FF0000"/>
                <w:sz w:val="32"/>
                <w:szCs w:val="32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>مغز و اعصاب:</w:t>
            </w:r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از دست دادن هوشیاری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338375140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سردرد مکرر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29144635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صرع و تشنج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54186092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سرگیجه دوره ای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225756344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سایر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71365168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هیچکدام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947467364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 xml:space="preserve">ادراری </w:t>
            </w:r>
            <w:r w:rsidRPr="009373B1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fa-IR"/>
              </w:rPr>
              <w:t>–</w:t>
            </w: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 xml:space="preserve"> تناسلی:</w:t>
            </w:r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سنگ کلیه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937668719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عفونت ادراری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2022889452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عفونت دستگاه تناسلی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81178268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سایر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097557487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هیچکدام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708797272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>دستگاه تنفسی:</w:t>
            </w:r>
          </w:p>
          <w:p w:rsidR="009A18DC" w:rsidRPr="009373B1" w:rsidRDefault="00B547AA" w:rsidP="0067797C">
            <w:pPr>
              <w:bidi/>
              <w:spacing w:line="276" w:lineRule="auto"/>
              <w:rPr>
                <w:rFonts w:cs="Times New Roman"/>
                <w:sz w:val="24"/>
                <w:szCs w:val="24"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عفونت مکرر تنفسی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252161426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سرفه بیش از دو هفته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210757802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آسم 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59073623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تنگی نفس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863673584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="009373B1"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سایر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536186056"/>
              </w:sdtPr>
              <w:sdtContent>
                <w:r w:rsidR="005D3C82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9373B1" w:rsidRPr="009373B1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9373B1"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هیچکدام</w:t>
            </w:r>
            <w:r w:rsidR="009373B1"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582263721"/>
              </w:sdtPr>
              <w:sdtContent>
                <w:r w:rsidR="009373B1"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>پوست:</w:t>
            </w:r>
            <w:bookmarkStart w:id="0" w:name="_GoBack"/>
            <w:bookmarkEnd w:id="0"/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آکنه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053513288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عفونت های پوستی(قارچ و....)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315217202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سایر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592009884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5D3C8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هیچکدام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814247147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B547AA" w:rsidRPr="009373B1" w:rsidRDefault="00B547AA" w:rsidP="0067797C">
            <w:pPr>
              <w:bidi/>
              <w:spacing w:line="276" w:lineRule="auto"/>
              <w:rPr>
                <w:rFonts w:cs="B Lotus"/>
                <w:color w:val="FF0000"/>
                <w:sz w:val="32"/>
                <w:szCs w:val="32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>سایر موارد:</w:t>
            </w:r>
          </w:p>
          <w:p w:rsidR="00160F8F" w:rsidRDefault="00B547AA" w:rsidP="005D3C82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چربی خون بالا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72860552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دردهای اسکلتی </w:t>
            </w:r>
            <w:r w:rsidRPr="009373B1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عضلانی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55351169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60F8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مشکلات مادرزادی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069924914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دیابت ( بیماری قند)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347595591"/>
              </w:sdtPr>
              <w:sdtContent>
                <w:r w:rsidR="00160F8F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160F8F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اختلال تیروئید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434832724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B547AA" w:rsidRPr="009373B1" w:rsidRDefault="00B547AA" w:rsidP="00160F8F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احساس خستگی مزمن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289102498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تب روماتیسمی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158501823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60F8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سل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419948150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اختلال در خواب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335579290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</w:t>
            </w:r>
            <w:r w:rsidR="00160F8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سایر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62993830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هیچکدام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7401765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B547AA" w:rsidRPr="009373B1" w:rsidRDefault="00B547AA" w:rsidP="005D3C82">
            <w:pPr>
              <w:bidi/>
              <w:spacing w:line="360" w:lineRule="auto"/>
              <w:rPr>
                <w:rFonts w:cs="B Lotus"/>
                <w:color w:val="FF0000"/>
                <w:sz w:val="32"/>
                <w:szCs w:val="32"/>
                <w:rtl/>
                <w:lang w:bidi="fa-IR"/>
              </w:rPr>
            </w:pPr>
            <w:r w:rsidRPr="009373B1">
              <w:rPr>
                <w:rFonts w:cs="B Lotus" w:hint="cs"/>
                <w:color w:val="FF0000"/>
                <w:sz w:val="32"/>
                <w:szCs w:val="32"/>
                <w:rtl/>
                <w:lang w:bidi="fa-IR"/>
              </w:rPr>
              <w:t>سابقه خانوادگی:</w:t>
            </w:r>
          </w:p>
          <w:p w:rsidR="00B547AA" w:rsidRPr="009373B1" w:rsidRDefault="00B547AA" w:rsidP="005D3C82">
            <w:pPr>
              <w:bidi/>
              <w:spacing w:line="36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373B1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کدام یک از موارد زیر در خانواده درجه یک شما (پدر، مادر، خواهر و برادر)  وجود دارد؟</w:t>
            </w:r>
          </w:p>
          <w:p w:rsidR="0061640A" w:rsidRDefault="00B547AA" w:rsidP="005D3C82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فشارخون بالا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8110154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چربی خون بالا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40868504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سابقه سکته قلبی زیر پنجاه سال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2130274575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سرطان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107727906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>سل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793136457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1640A" w:rsidRDefault="00B547AA" w:rsidP="0061640A">
            <w:pPr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چاقی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974285294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آلرژی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703443560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بیماری اعصاب و روان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273779689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بیماری کلیوی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1623687511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سکته مغزی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Pr="009373B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953203841"/>
              </w:sdtPr>
              <w:sdtContent>
                <w:r w:rsidR="0061640A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E80C86" w:rsidRPr="009373B1" w:rsidRDefault="00B547AA" w:rsidP="0061640A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اختلال تیروئید 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772590789"/>
              </w:sdtPr>
              <w:sdtContent>
                <w:r w:rsidRPr="009373B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مصرف دخانیات ( سیگار، پیپ و قلیان)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794792719"/>
              </w:sdtPr>
              <w:sdtContent>
                <w:r w:rsidR="0061640A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="0061640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</w:t>
            </w:r>
            <w:r w:rsidRPr="009373B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هیچکدام</w:t>
            </w:r>
          </w:p>
        </w:tc>
      </w:tr>
      <w:tr w:rsidR="00EC2833" w:rsidTr="00160F8F">
        <w:trPr>
          <w:trHeight w:val="2465"/>
        </w:trPr>
        <w:tc>
          <w:tcPr>
            <w:tcW w:w="1110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A790C" w:rsidRPr="00171EDF" w:rsidRDefault="00B547AA" w:rsidP="0061640A">
            <w:pPr>
              <w:pStyle w:val="ListParagraph"/>
              <w:bidi/>
              <w:spacing w:line="276" w:lineRule="auto"/>
              <w:ind w:left="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  </w:t>
            </w:r>
            <w:r w:rsidR="00171E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="00171E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BA790C" w:rsidRPr="00171E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 و تاریخ تکمیل:</w:t>
            </w:r>
          </w:p>
          <w:p w:rsidR="00BA790C" w:rsidRPr="00171EDF" w:rsidRDefault="00171EDF" w:rsidP="0061640A">
            <w:pPr>
              <w:pStyle w:val="ListParagraph"/>
              <w:bidi/>
              <w:spacing w:line="276" w:lineRule="auto"/>
              <w:ind w:left="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</w:t>
            </w:r>
            <w:r w:rsidR="00BA790C" w:rsidRPr="00171E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صحت کلیه موارد فوق را تأیید می نمایم.</w:t>
            </w:r>
          </w:p>
        </w:tc>
      </w:tr>
    </w:tbl>
    <w:p w:rsidR="00EC2833" w:rsidRPr="00EC2833" w:rsidRDefault="00EC2833" w:rsidP="002C5B1F">
      <w:pPr>
        <w:bidi/>
        <w:spacing w:after="0" w:line="240" w:lineRule="auto"/>
        <w:rPr>
          <w:rFonts w:cs="B Mitra"/>
          <w:b/>
          <w:bCs/>
          <w:sz w:val="24"/>
          <w:szCs w:val="24"/>
          <w:lang w:bidi="fa-IR"/>
        </w:rPr>
      </w:pPr>
    </w:p>
    <w:sectPr w:rsidR="00EC2833" w:rsidRPr="00EC2833" w:rsidSect="0067797C">
      <w:pgSz w:w="12240" w:h="15840"/>
      <w:pgMar w:top="709" w:right="360" w:bottom="709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4ED"/>
    <w:multiLevelType w:val="hybridMultilevel"/>
    <w:tmpl w:val="B16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64BC"/>
    <w:multiLevelType w:val="hybridMultilevel"/>
    <w:tmpl w:val="BA26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CA69EC"/>
    <w:multiLevelType w:val="hybridMultilevel"/>
    <w:tmpl w:val="9C28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E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4C00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DA4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010B49"/>
    <w:multiLevelType w:val="hybridMultilevel"/>
    <w:tmpl w:val="7E26F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62E5"/>
    <w:multiLevelType w:val="hybridMultilevel"/>
    <w:tmpl w:val="D610C676"/>
    <w:lvl w:ilvl="0" w:tplc="37E6B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2833"/>
    <w:rsid w:val="00075ABD"/>
    <w:rsid w:val="000D780F"/>
    <w:rsid w:val="000F7E21"/>
    <w:rsid w:val="00160F8F"/>
    <w:rsid w:val="00171EDF"/>
    <w:rsid w:val="001A216D"/>
    <w:rsid w:val="001A5C9A"/>
    <w:rsid w:val="001E36D6"/>
    <w:rsid w:val="002B4D4E"/>
    <w:rsid w:val="002C5B1F"/>
    <w:rsid w:val="003B38C7"/>
    <w:rsid w:val="003E0068"/>
    <w:rsid w:val="004B2116"/>
    <w:rsid w:val="004F3D74"/>
    <w:rsid w:val="005B6CE4"/>
    <w:rsid w:val="005D3C82"/>
    <w:rsid w:val="0061640A"/>
    <w:rsid w:val="0062321E"/>
    <w:rsid w:val="0067797C"/>
    <w:rsid w:val="006A35FF"/>
    <w:rsid w:val="007828FA"/>
    <w:rsid w:val="00813F34"/>
    <w:rsid w:val="008D223B"/>
    <w:rsid w:val="009373B1"/>
    <w:rsid w:val="009A18DC"/>
    <w:rsid w:val="00A250B0"/>
    <w:rsid w:val="00B547AA"/>
    <w:rsid w:val="00B86E7E"/>
    <w:rsid w:val="00BA790C"/>
    <w:rsid w:val="00D01DD4"/>
    <w:rsid w:val="00D5512D"/>
    <w:rsid w:val="00D70CB4"/>
    <w:rsid w:val="00D7760A"/>
    <w:rsid w:val="00E225E1"/>
    <w:rsid w:val="00E53198"/>
    <w:rsid w:val="00E80C86"/>
    <w:rsid w:val="00EC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لیدا بشری</dc:creator>
  <cp:lastModifiedBy>سینا سریزدی</cp:lastModifiedBy>
  <cp:revision>12</cp:revision>
  <cp:lastPrinted>2020-09-13T07:40:00Z</cp:lastPrinted>
  <dcterms:created xsi:type="dcterms:W3CDTF">2020-10-13T10:43:00Z</dcterms:created>
  <dcterms:modified xsi:type="dcterms:W3CDTF">2023-09-04T06:27:00Z</dcterms:modified>
</cp:coreProperties>
</file>