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C7" w:rsidRDefault="002B4D4E" w:rsidP="00BA790C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E6CDFF" wp14:editId="46796F1A">
            <wp:simplePos x="0" y="0"/>
            <wp:positionH relativeFrom="column">
              <wp:posOffset>276225</wp:posOffset>
            </wp:positionH>
            <wp:positionV relativeFrom="paragraph">
              <wp:posOffset>66675</wp:posOffset>
            </wp:positionV>
            <wp:extent cx="676275" cy="590550"/>
            <wp:effectExtent l="0" t="0" r="0" b="0"/>
            <wp:wrapSquare wrapText="bothSides"/>
            <wp:docPr id="7" name="Picture 6" descr="Description: S:\تربیت بدنی\bashiri\آرم تربیت بدن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: S:\تربیت بدنی\bashiri\آرم تربیت بدن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C64BE" wp14:editId="76619D91">
            <wp:simplePos x="0" y="0"/>
            <wp:positionH relativeFrom="column">
              <wp:posOffset>6381750</wp:posOffset>
            </wp:positionH>
            <wp:positionV relativeFrom="paragraph">
              <wp:posOffset>66675</wp:posOffset>
            </wp:positionV>
            <wp:extent cx="600075" cy="590550"/>
            <wp:effectExtent l="0" t="0" r="9525" b="0"/>
            <wp:wrapSquare wrapText="bothSides"/>
            <wp:docPr id="6" name="Picture 5" descr="Description: S:\تربیت بدنی\bashiri\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escription: S:\تربیت بدنی\bashiri\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0C">
        <w:rPr>
          <w:rFonts w:cs="B Mitra" w:hint="cs"/>
          <w:sz w:val="24"/>
          <w:szCs w:val="24"/>
          <w:rtl/>
          <w:lang w:bidi="fa-IR"/>
        </w:rPr>
        <w:t>بسمه تعالی</w:t>
      </w:r>
    </w:p>
    <w:p w:rsidR="00BA790C" w:rsidRPr="00E225E1" w:rsidRDefault="00BA790C" w:rsidP="00A250B0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p w:rsidR="00EC2833" w:rsidRDefault="00EC2833" w:rsidP="00914871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EC2833">
        <w:rPr>
          <w:rFonts w:cs="B Mitra" w:hint="cs"/>
          <w:b/>
          <w:bCs/>
          <w:sz w:val="24"/>
          <w:szCs w:val="24"/>
          <w:rtl/>
          <w:lang w:bidi="fa-IR"/>
        </w:rPr>
        <w:t>شناسنامه ورزشی دانشجویان جدیدالورود در سا</w:t>
      </w:r>
      <w:r w:rsidR="00B86E7E">
        <w:rPr>
          <w:rFonts w:cs="B Mitra" w:hint="cs"/>
          <w:b/>
          <w:bCs/>
          <w:sz w:val="24"/>
          <w:szCs w:val="24"/>
          <w:rtl/>
          <w:lang w:bidi="fa-IR"/>
        </w:rPr>
        <w:t>ل 1</w:t>
      </w:r>
      <w:r w:rsidR="00494D78">
        <w:rPr>
          <w:rFonts w:cs="B Mitra" w:hint="cs"/>
          <w:b/>
          <w:bCs/>
          <w:sz w:val="24"/>
          <w:szCs w:val="24"/>
          <w:rtl/>
          <w:lang w:bidi="fa-IR"/>
        </w:rPr>
        <w:t>40</w:t>
      </w:r>
      <w:r w:rsidR="00914871">
        <w:rPr>
          <w:rFonts w:cs="B Mitra" w:hint="cs"/>
          <w:b/>
          <w:bCs/>
          <w:sz w:val="24"/>
          <w:szCs w:val="24"/>
          <w:rtl/>
          <w:lang w:bidi="fa-IR"/>
        </w:rPr>
        <w:t>2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1340" w:type="dxa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EC2833" w:rsidTr="004B2116">
        <w:tc>
          <w:tcPr>
            <w:tcW w:w="1134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2321E" w:rsidRDefault="0062321E" w:rsidP="00E80C86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EC2833" w:rsidRPr="006A35FF" w:rsidRDefault="00EC2833" w:rsidP="00D5512D">
            <w:pPr>
              <w:pStyle w:val="ListParagraph"/>
              <w:numPr>
                <w:ilvl w:val="0"/>
                <w:numId w:val="2"/>
              </w:numPr>
              <w:tabs>
                <w:tab w:val="right" w:pos="10797"/>
              </w:tabs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62321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2321E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   </w:t>
            </w:r>
            <w:r w:rsidR="006A35F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62321E" w:rsidRPr="0062321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="0062321E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</w:t>
            </w:r>
            <w:r w:rsidR="0062321E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="0062321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="0062321E" w:rsidRPr="0062321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تحصیلی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</w:t>
            </w:r>
            <w:r w:rsidR="0062321E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6A35FF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62321E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</w:t>
            </w:r>
            <w:r w:rsidR="0062321E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</w:p>
          <w:p w:rsidR="006A35FF" w:rsidRDefault="006A35FF" w:rsidP="00D5512D">
            <w:pPr>
              <w:pStyle w:val="ListParagraph"/>
              <w:bidi/>
              <w:spacing w:line="360" w:lineRule="auto"/>
              <w:ind w:left="36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جنسیت:  زن</w:t>
            </w:r>
            <w:sdt>
              <w:sdtPr>
                <w:rPr>
                  <w:rFonts w:cs="B Mitra" w:hint="cs"/>
                  <w:b/>
                  <w:bCs/>
                  <w:sz w:val="24"/>
                  <w:szCs w:val="24"/>
                  <w:rtl/>
                  <w:lang w:bidi="fa-IR"/>
                </w:rPr>
                <w:id w:val="5896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مرد </w:t>
            </w:r>
            <w:sdt>
              <w:sdtPr>
                <w:rPr>
                  <w:rFonts w:cs="B Mitra" w:hint="cs"/>
                  <w:b/>
                  <w:bCs/>
                  <w:sz w:val="24"/>
                  <w:szCs w:val="24"/>
                  <w:rtl/>
                  <w:lang w:bidi="fa-IR"/>
                </w:rPr>
                <w:id w:val="1118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تاریخ تولد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A35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A35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6A35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13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کد ملی 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</w:t>
            </w:r>
          </w:p>
          <w:p w:rsidR="006A35FF" w:rsidRDefault="006A35FF" w:rsidP="00E80C86">
            <w:pPr>
              <w:pStyle w:val="ListParagraph"/>
              <w:bidi/>
              <w:spacing w:line="360" w:lineRule="auto"/>
              <w:ind w:left="36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گروه خونی: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قد 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cm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: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وزن 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kg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: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Mitra"/>
                <w:sz w:val="16"/>
                <w:szCs w:val="16"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همراه: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6A35FF" w:rsidRPr="00EC2833" w:rsidRDefault="006A35FF" w:rsidP="00D5512D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آدرس منزل 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..............................................................................................................................................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تلفن ثابت: </w:t>
            </w:r>
            <w:r w:rsidR="00D5512D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D5512D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</w:t>
            </w:r>
            <w:r w:rsidR="00D5512D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0D780F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D780F" w:rsidRPr="00E225E1" w:rsidRDefault="000D780F" w:rsidP="00E80C8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lang w:bidi="fa-IR"/>
              </w:rPr>
            </w:pPr>
            <w:r w:rsidRPr="00E225E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آیا علاقمند به انجام فعالیت های ورزشی هستید</w:t>
            </w:r>
            <w:r w:rsidR="0062321E" w:rsidRPr="00E225E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؟</w:t>
            </w:r>
            <w:r w:rsidR="0062321E" w:rsidRPr="00E225E1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E80C86" w:rsidRPr="00E225E1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62321E" w:rsidRPr="00E225E1">
              <w:rPr>
                <w:rFonts w:cs="B Mitra" w:hint="cs"/>
                <w:b/>
                <w:bCs/>
                <w:rtl/>
                <w:lang w:bidi="fa-IR"/>
              </w:rPr>
              <w:t xml:space="preserve"> بلی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398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1E"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62321E" w:rsidRPr="00E225E1">
              <w:rPr>
                <w:rFonts w:cs="B Mitra" w:hint="cs"/>
                <w:b/>
                <w:bCs/>
                <w:rtl/>
                <w:lang w:bidi="fa-IR"/>
              </w:rPr>
              <w:t xml:space="preserve">  خیر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4525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1E"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62321E" w:rsidRDefault="0062321E" w:rsidP="00171EDF">
            <w:pPr>
              <w:pStyle w:val="ListParagraph"/>
              <w:bidi/>
              <w:spacing w:line="276" w:lineRule="auto"/>
              <w:ind w:left="360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25E1">
              <w:rPr>
                <w:rFonts w:cs="B Mitra" w:hint="cs"/>
                <w:rtl/>
                <w:lang w:bidi="fa-IR"/>
              </w:rPr>
              <w:t xml:space="preserve">آیا در حال حاضر فعالیت ورزشی دارید؟  </w:t>
            </w:r>
            <w:r w:rsidRPr="00E225E1">
              <w:rPr>
                <w:rFonts w:cs="B Mitra" w:hint="cs"/>
                <w:b/>
                <w:bCs/>
                <w:rtl/>
                <w:lang w:bidi="fa-IR"/>
              </w:rPr>
              <w:t xml:space="preserve">  بلی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5850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225E1">
              <w:rPr>
                <w:rFonts w:cs="B Mitra" w:hint="cs"/>
                <w:b/>
                <w:bCs/>
                <w:rtl/>
                <w:lang w:bidi="fa-IR"/>
              </w:rPr>
              <w:t xml:space="preserve">  خیر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-20065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225E1">
              <w:rPr>
                <w:rFonts w:cs="B Mitra" w:hint="cs"/>
                <w:rtl/>
                <w:lang w:bidi="fa-IR"/>
              </w:rPr>
              <w:t xml:space="preserve">        در صورت منفی بودن جواب علت آن را </w:t>
            </w:r>
            <w:r w:rsidR="00E225E1">
              <w:rPr>
                <w:rFonts w:cs="B Mitra" w:hint="cs"/>
                <w:rtl/>
                <w:lang w:bidi="fa-IR"/>
              </w:rPr>
              <w:t xml:space="preserve">مشخص </w:t>
            </w:r>
            <w:r w:rsidRPr="00E225E1">
              <w:rPr>
                <w:rFonts w:cs="B Mitra" w:hint="cs"/>
                <w:rtl/>
                <w:lang w:bidi="fa-IR"/>
              </w:rPr>
              <w:t>نمایید</w:t>
            </w:r>
            <w:r w:rsidR="00E225E1"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</w:p>
          <w:p w:rsidR="00E225E1" w:rsidRPr="00E225E1" w:rsidRDefault="00E225E1" w:rsidP="00171EDF">
            <w:pPr>
              <w:pStyle w:val="ListParagraph"/>
              <w:bidi/>
              <w:spacing w:line="276" w:lineRule="auto"/>
              <w:ind w:left="36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معذوریت پزشکی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790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DF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مشغله درس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-7126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مشغله کاری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2398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نبود امکانات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853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مشکلات مالی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953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مایل داشن به سرگرمی های دیگر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-5417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ترس از آسیب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20129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کمبودفرصت برای پرداختن به ورزش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-8301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5B6C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سایر عوامل:  </w:t>
            </w:r>
            <w:r w:rsidR="005B6CE4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</w:t>
            </w:r>
            <w:r w:rsidR="005B6CE4"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5B6CE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EC2833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C2833" w:rsidRPr="00A250B0" w:rsidRDefault="00EC2833" w:rsidP="00E80C8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highlight w:val="yellow"/>
                <w:lang w:bidi="fa-IR"/>
              </w:rPr>
            </w:pPr>
            <w:r w:rsidRPr="00A250B0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چنانچه در هریک از رشته های ورزشی عضو تیم منتخب بوده اید و یا سابقه فعالیت داشته اید به ترتیب اولویت ذکر نمایید. </w:t>
            </w:r>
          </w:p>
          <w:p w:rsidR="00E80C86" w:rsidRPr="00E80C86" w:rsidRDefault="00E80C86" w:rsidP="00D5512D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80C86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رشته ورزشی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سطح فعالیت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مدت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فعالیت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D551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سطح فعالیت</w:t>
            </w:r>
            <w:r w:rsidR="00D5512D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پیشرفته</w:t>
            </w:r>
          </w:p>
          <w:p w:rsidR="00D5512D" w:rsidRPr="00D5512D" w:rsidRDefault="00E80C86" w:rsidP="00D5512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      </w:t>
            </w:r>
            <w:r w:rsidR="00D5512D"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مبتدی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8234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متوسط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642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پیشرفته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20592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........................................          </w:t>
            </w:r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محلی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5424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آموزشگاهی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489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شهری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8526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استانی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21279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دانشگاهی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13334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ملی</w:t>
            </w: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id w:val="-1125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2D"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5512D"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5512D" w:rsidRPr="00D5512D" w:rsidRDefault="00D5512D" w:rsidP="00D5512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        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مبتدی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6993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متوسط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54667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پیشرفته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1807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........................................         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محلی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8159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آموزشگاهی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2440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شهری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13953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استانی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6009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دانشگاهی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7704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ملی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8247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E80C86" w:rsidRPr="00D5512D" w:rsidRDefault="00D5512D" w:rsidP="00D5512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        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مبتدی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434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متوسط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4452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پیشرفته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20775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........................................          </w:t>
            </w:r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>محلی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14075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آموزشگاهی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570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شهری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5845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استانی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2496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دانشگاهی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8425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ملی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4859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12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2D"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  <w:t xml:space="preserve"> </w:t>
            </w:r>
          </w:p>
        </w:tc>
      </w:tr>
      <w:tr w:rsidR="00EC2833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E0068" w:rsidRPr="00A250B0" w:rsidRDefault="000D780F" w:rsidP="00A250B0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highlight w:val="yellow"/>
                <w:lang w:bidi="fa-IR"/>
              </w:rPr>
            </w:pPr>
            <w:r w:rsidRPr="00A250B0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درصورت داشتن حکم قهرمانی، مدرک مربیگری و داوری در هر رشته ورزشی نام و درجه آن را ذکر کنید</w:t>
            </w:r>
            <w:r w:rsidR="00A250B0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.</w:t>
            </w:r>
            <w:r w:rsidR="00D7760A" w:rsidRPr="00A250B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50B0" w:rsidRPr="00E80C86" w:rsidRDefault="00A250B0" w:rsidP="00A250B0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80C86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رشته ورزشی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نوع مدرک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درجه مربیگری/ داوری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80C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مقام و سطح مسابقات در حکم قهرمانی</w:t>
            </w:r>
          </w:p>
          <w:p w:rsidR="00A250B0" w:rsidRDefault="00A250B0" w:rsidP="00A250B0">
            <w:pPr>
              <w:pStyle w:val="ListParagraph"/>
              <w:numPr>
                <w:ilvl w:val="0"/>
                <w:numId w:val="5"/>
              </w:numPr>
              <w:bidi/>
              <w:spacing w:after="200" w:line="360" w:lineRule="auto"/>
              <w:ind w:left="342" w:hanging="288"/>
              <w:rPr>
                <w:rFonts w:cs="B Mitra"/>
                <w:sz w:val="24"/>
                <w:szCs w:val="24"/>
                <w:lang w:bidi="fa-IR"/>
              </w:rPr>
            </w:pP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  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حکم قهرمانی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3788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مربیگری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8251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06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3E00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2281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06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........................................   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</w:p>
          <w:p w:rsidR="00A250B0" w:rsidRPr="00A250B0" w:rsidRDefault="00A250B0" w:rsidP="00A250B0">
            <w:pPr>
              <w:pStyle w:val="ListParagraph"/>
              <w:numPr>
                <w:ilvl w:val="0"/>
                <w:numId w:val="5"/>
              </w:numPr>
              <w:bidi/>
              <w:spacing w:after="200" w:line="360" w:lineRule="auto"/>
              <w:ind w:left="342" w:hanging="288"/>
              <w:rPr>
                <w:rFonts w:cs="B Mitra"/>
                <w:sz w:val="24"/>
                <w:szCs w:val="24"/>
                <w:lang w:bidi="fa-IR"/>
              </w:rPr>
            </w:pP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>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حکم قهرمانی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16831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مربیگری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4778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06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3E00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3705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06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   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3E00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</w:t>
            </w:r>
            <w:r w:rsidRPr="0062321E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</w:p>
          <w:p w:rsidR="00A250B0" w:rsidRPr="00A250B0" w:rsidRDefault="00A250B0" w:rsidP="00A250B0">
            <w:pPr>
              <w:pStyle w:val="ListParagraph"/>
              <w:numPr>
                <w:ilvl w:val="0"/>
                <w:numId w:val="5"/>
              </w:numPr>
              <w:bidi/>
              <w:spacing w:after="200" w:line="360" w:lineRule="auto"/>
              <w:ind w:left="342" w:hanging="288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         </w:t>
            </w:r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>حکم قهرمانی</w:t>
            </w:r>
            <w:sdt>
              <w:sdtPr>
                <w:rPr>
                  <w:rFonts w:ascii="MS Gothic" w:eastAsia="MS Gothic" w:hAnsi="MS Gothic" w:cs="MS Mincho" w:hint="cs"/>
                  <w:sz w:val="24"/>
                  <w:szCs w:val="24"/>
                  <w:rtl/>
                  <w:lang w:bidi="fa-IR"/>
                </w:rPr>
                <w:id w:val="-10210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0B0">
                  <w:rPr>
                    <w:rFonts w:ascii="MS Gothic" w:eastAsia="MS Gothic" w:hAnsi="MS Gothic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250B0">
              <w:rPr>
                <w:rFonts w:ascii="MS Mincho" w:eastAsia="MS Mincho" w:hAnsi="MS Mincho" w:cs="MS Mincho" w:hint="cs"/>
                <w:sz w:val="24"/>
                <w:szCs w:val="24"/>
                <w:rtl/>
                <w:lang w:bidi="fa-IR"/>
              </w:rPr>
              <w:t xml:space="preserve"> </w:t>
            </w:r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>مربیگری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8945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0B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داوری</w:t>
            </w:r>
            <w:sdt>
              <w:sdtPr>
                <w:rPr>
                  <w:rFonts w:ascii="MS Mincho" w:eastAsia="MS Mincho" w:hAnsi="MS Mincho" w:cs="MS Mincho" w:hint="cs"/>
                  <w:sz w:val="24"/>
                  <w:szCs w:val="24"/>
                  <w:rtl/>
                  <w:lang w:bidi="fa-IR"/>
                </w:rPr>
                <w:id w:val="-12081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0B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 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........................................                                          .............................................................................................  </w:t>
            </w:r>
          </w:p>
        </w:tc>
      </w:tr>
      <w:tr w:rsidR="00D7760A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A250B0" w:rsidRPr="00A250B0" w:rsidRDefault="00D7760A" w:rsidP="00A250B0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lang w:bidi="fa-IR"/>
              </w:rPr>
            </w:pPr>
            <w:r w:rsidRPr="001E36D6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درصورت برگزاری کلاس های آموزشی ورزشی فوق برنامه، علاقمند به شرکت در کدام رشته ورزشی هستید؟ </w:t>
            </w:r>
            <w:r w:rsidR="00A250B0" w:rsidRPr="001E36D6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به ترتیب اولویت ذکر نمایید.</w:t>
            </w:r>
            <w:r w:rsidR="00A250B0" w:rsidRPr="00A250B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50B0" w:rsidRPr="00A250B0" w:rsidRDefault="00A250B0" w:rsidP="00A250B0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2.  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                          </w:t>
            </w:r>
            <w:r w:rsidRPr="00A250B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3.  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Pr="00A250B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</w:p>
          <w:p w:rsidR="00A250B0" w:rsidRDefault="001E36D6" w:rsidP="00171EDF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36D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ورزشهای قهرمانی: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E36D6">
              <w:rPr>
                <w:rFonts w:cs="B Mitra" w:hint="cs"/>
                <w:sz w:val="24"/>
                <w:szCs w:val="24"/>
                <w:rtl/>
                <w:lang w:bidi="fa-IR"/>
              </w:rPr>
              <w:t>فوتبال- فوتسال</w:t>
            </w:r>
            <w:r w:rsidRPr="001E36D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– </w:t>
            </w:r>
            <w:r w:rsidRPr="001E36D6">
              <w:rPr>
                <w:rFonts w:cs="B Mitra" w:hint="cs"/>
                <w:sz w:val="24"/>
                <w:szCs w:val="24"/>
                <w:rtl/>
                <w:lang w:bidi="fa-IR"/>
              </w:rPr>
              <w:t>بسکتبال- والیبال- تنیس روی میز- بدمینتون- دوومیدانی- شنا- تیراندازی- کشتی- کاراته- تکواندو-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شطرنج و ... </w:t>
            </w:r>
          </w:p>
          <w:p w:rsidR="001E36D6" w:rsidRPr="001E36D6" w:rsidRDefault="001E36D6" w:rsidP="00171EDF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36D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ورزشهای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همگا</w:t>
            </w:r>
            <w:r w:rsidRPr="001E36D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آمادگی جسمانی- بدنسازی- ایروبیک- یوگا- فوتبال رومیزی- دارت- طناب زنی- فریزبی- دازبال- طناب کشی- طبیعت گردی و ...</w:t>
            </w:r>
          </w:p>
        </w:tc>
      </w:tr>
      <w:tr w:rsidR="00EC2833" w:rsidTr="00171EDF">
        <w:trPr>
          <w:trHeight w:val="2465"/>
        </w:trPr>
        <w:tc>
          <w:tcPr>
            <w:tcW w:w="1134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6CE4" w:rsidRDefault="005B6CE4" w:rsidP="008D223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B Mitra"/>
                <w:b/>
                <w:bCs/>
                <w:lang w:bidi="fa-IR"/>
              </w:rPr>
            </w:pPr>
            <w:r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آیا</w:t>
            </w:r>
            <w:r w:rsidR="000D780F"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 تمایل </w:t>
            </w:r>
            <w:r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به عضویت و فعالیت در انجمن های ورزشی</w:t>
            </w:r>
            <w:r w:rsidR="008D223B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 دانشگاه</w:t>
            </w:r>
            <w:r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 در </w:t>
            </w:r>
            <w:r w:rsidR="008D223B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یکی از  </w:t>
            </w:r>
            <w:r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رشته </w:t>
            </w:r>
            <w:r w:rsidR="008D223B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ها</w:t>
            </w:r>
            <w:r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ی مورد علاقه</w:t>
            </w:r>
            <w:r w:rsidR="008D223B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 خود </w:t>
            </w:r>
            <w:r w:rsidR="000D780F"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 xml:space="preserve"> را دارید</w:t>
            </w:r>
            <w:r w:rsidR="00171EDF" w:rsidRPr="000F7E21">
              <w:rPr>
                <w:rFonts w:cs="B Mitra" w:hint="cs"/>
                <w:b/>
                <w:bCs/>
                <w:highlight w:val="yellow"/>
                <w:rtl/>
                <w:lang w:bidi="fa-IR"/>
              </w:rPr>
              <w:t>؟</w:t>
            </w:r>
            <w:r w:rsidR="00171EDF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0D780F" w:rsidRPr="00A250B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E225E1">
              <w:rPr>
                <w:rFonts w:cs="B Mitra" w:hint="cs"/>
                <w:b/>
                <w:bCs/>
                <w:rtl/>
                <w:lang w:bidi="fa-IR"/>
              </w:rPr>
              <w:t xml:space="preserve">بلی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18967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225E1">
              <w:rPr>
                <w:rFonts w:cs="B Mitra" w:hint="cs"/>
                <w:b/>
                <w:bCs/>
                <w:rtl/>
                <w:lang w:bidi="fa-IR"/>
              </w:rPr>
              <w:t xml:space="preserve">  خیر </w:t>
            </w:r>
            <w:sdt>
              <w:sdtPr>
                <w:rPr>
                  <w:rFonts w:cs="B Mitra" w:hint="cs"/>
                  <w:b/>
                  <w:bCs/>
                  <w:rtl/>
                  <w:lang w:bidi="fa-IR"/>
                </w:rPr>
                <w:id w:val="4786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5E1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0D780F" w:rsidRPr="00BA790C" w:rsidRDefault="005B6CE4" w:rsidP="00171EDF">
            <w:pPr>
              <w:pStyle w:val="ListParagraph"/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لطفاً آن را</w:t>
            </w:r>
            <w:r w:rsidR="000D780F" w:rsidRPr="00A250B0">
              <w:rPr>
                <w:rFonts w:cs="B Mitra" w:hint="cs"/>
                <w:b/>
                <w:bCs/>
                <w:rtl/>
                <w:lang w:bidi="fa-IR"/>
              </w:rPr>
              <w:t xml:space="preserve"> ذکر نمایید. </w:t>
            </w:r>
            <w:r w:rsidR="00BA790C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BA790C" w:rsidRPr="00BA790C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  </w:t>
            </w:r>
          </w:p>
          <w:p w:rsidR="00BA790C" w:rsidRPr="00171EDF" w:rsidRDefault="00171EDF" w:rsidP="00BA790C">
            <w:pPr>
              <w:pStyle w:val="ListParagraph"/>
              <w:bidi/>
              <w:spacing w:line="360" w:lineRule="auto"/>
              <w:ind w:left="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</w:t>
            </w:r>
            <w:r w:rsidR="00BA790C" w:rsidRP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 و تاریخ تکمیل:</w:t>
            </w:r>
          </w:p>
          <w:p w:rsidR="00BA790C" w:rsidRPr="00171EDF" w:rsidRDefault="00171EDF" w:rsidP="00171EDF">
            <w:pPr>
              <w:pStyle w:val="ListParagraph"/>
              <w:bidi/>
              <w:spacing w:line="360" w:lineRule="auto"/>
              <w:ind w:left="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</w:t>
            </w:r>
            <w:r w:rsidR="00BA790C" w:rsidRPr="00171E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صحت کلیه موارد فوق را تأیید می نمایم.</w:t>
            </w:r>
          </w:p>
        </w:tc>
      </w:tr>
    </w:tbl>
    <w:p w:rsidR="00EC2833" w:rsidRPr="00EC2833" w:rsidRDefault="00EC2833" w:rsidP="002C5B1F">
      <w:p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</w:p>
    <w:sectPr w:rsidR="00EC2833" w:rsidRPr="00EC2833" w:rsidSect="00171EDF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04ED"/>
    <w:multiLevelType w:val="hybridMultilevel"/>
    <w:tmpl w:val="B16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4BC"/>
    <w:multiLevelType w:val="hybridMultilevel"/>
    <w:tmpl w:val="BA2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A69EC"/>
    <w:multiLevelType w:val="hybridMultilevel"/>
    <w:tmpl w:val="9C28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4C00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DA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010B49"/>
    <w:multiLevelType w:val="hybridMultilevel"/>
    <w:tmpl w:val="7E26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2E5"/>
    <w:multiLevelType w:val="hybridMultilevel"/>
    <w:tmpl w:val="D610C676"/>
    <w:lvl w:ilvl="0" w:tplc="37E6B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3"/>
    <w:rsid w:val="000D780F"/>
    <w:rsid w:val="000F7E21"/>
    <w:rsid w:val="00171EDF"/>
    <w:rsid w:val="001E36D6"/>
    <w:rsid w:val="002B4D4E"/>
    <w:rsid w:val="002C5B1F"/>
    <w:rsid w:val="003B38C7"/>
    <w:rsid w:val="003E0068"/>
    <w:rsid w:val="00494D78"/>
    <w:rsid w:val="004B2116"/>
    <w:rsid w:val="004D5741"/>
    <w:rsid w:val="005B6CE4"/>
    <w:rsid w:val="0062321E"/>
    <w:rsid w:val="006A35FF"/>
    <w:rsid w:val="008D223B"/>
    <w:rsid w:val="00914871"/>
    <w:rsid w:val="00A00E40"/>
    <w:rsid w:val="00A250B0"/>
    <w:rsid w:val="00B86E7E"/>
    <w:rsid w:val="00BA790C"/>
    <w:rsid w:val="00D01DD4"/>
    <w:rsid w:val="00D5512D"/>
    <w:rsid w:val="00D7760A"/>
    <w:rsid w:val="00E225E1"/>
    <w:rsid w:val="00E80C86"/>
    <w:rsid w:val="00E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5C6CA-6CB4-4E59-89A8-D556857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لیدا بشری</dc:creator>
  <cp:lastModifiedBy>لیلا کرمی آق قلعه</cp:lastModifiedBy>
  <cp:revision>2</cp:revision>
  <cp:lastPrinted>2020-09-13T07:40:00Z</cp:lastPrinted>
  <dcterms:created xsi:type="dcterms:W3CDTF">2023-08-30T07:07:00Z</dcterms:created>
  <dcterms:modified xsi:type="dcterms:W3CDTF">2023-08-30T07:07:00Z</dcterms:modified>
</cp:coreProperties>
</file>